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894122" w:rsidTr="009E7230">
        <w:trPr>
          <w:trHeight w:hRule="exact" w:val="1883"/>
        </w:trPr>
        <w:tc>
          <w:tcPr>
            <w:tcW w:w="9639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9E7230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BB55DA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25.11.2016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15F3D" w:rsidRPr="009D0283" w:rsidRDefault="00BB55DA" w:rsidP="00BB5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30/192</w:t>
            </w:r>
          </w:p>
        </w:tc>
      </w:tr>
      <w:tr w:rsidR="00E15F3D" w:rsidTr="009E7230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C1EB5" w:rsidRDefault="005C1EB5" w:rsidP="005C1EB5">
      <w:pPr>
        <w:tabs>
          <w:tab w:val="left" w:pos="0"/>
        </w:tabs>
        <w:spacing w:before="480"/>
        <w:jc w:val="center"/>
        <w:rPr>
          <w:b/>
          <w:sz w:val="28"/>
          <w:szCs w:val="28"/>
        </w:rPr>
      </w:pPr>
      <w:r w:rsidRPr="005C1EB5">
        <w:rPr>
          <w:b/>
          <w:sz w:val="28"/>
          <w:szCs w:val="28"/>
        </w:rPr>
        <w:t xml:space="preserve">О внесении изменений в постановление </w:t>
      </w:r>
    </w:p>
    <w:p w:rsidR="00A72F78" w:rsidRPr="00B808EB" w:rsidRDefault="005C1EB5" w:rsidP="005C1EB5">
      <w:pPr>
        <w:tabs>
          <w:tab w:val="left" w:pos="0"/>
        </w:tabs>
        <w:spacing w:after="480"/>
        <w:jc w:val="center"/>
        <w:rPr>
          <w:b/>
          <w:sz w:val="28"/>
          <w:szCs w:val="28"/>
        </w:rPr>
      </w:pPr>
      <w:r w:rsidRPr="005C1EB5">
        <w:rPr>
          <w:b/>
          <w:sz w:val="28"/>
          <w:szCs w:val="28"/>
        </w:rPr>
        <w:t xml:space="preserve">Правительства Кировской области от </w:t>
      </w:r>
      <w:r w:rsidR="001B4A4D" w:rsidRPr="00B808EB">
        <w:rPr>
          <w:b/>
          <w:sz w:val="28"/>
          <w:szCs w:val="28"/>
        </w:rPr>
        <w:t>10</w:t>
      </w:r>
      <w:r w:rsidR="00503C06">
        <w:rPr>
          <w:b/>
          <w:sz w:val="28"/>
          <w:szCs w:val="28"/>
        </w:rPr>
        <w:t>.0</w:t>
      </w:r>
      <w:r w:rsidR="001B4A4D" w:rsidRPr="00B808EB">
        <w:rPr>
          <w:b/>
          <w:sz w:val="28"/>
          <w:szCs w:val="28"/>
        </w:rPr>
        <w:t>3</w:t>
      </w:r>
      <w:r w:rsidR="00503C06">
        <w:rPr>
          <w:b/>
          <w:sz w:val="28"/>
          <w:szCs w:val="28"/>
        </w:rPr>
        <w:t>.201</w:t>
      </w:r>
      <w:r w:rsidR="001B4A4D" w:rsidRPr="00B808EB">
        <w:rPr>
          <w:b/>
          <w:sz w:val="28"/>
          <w:szCs w:val="28"/>
        </w:rPr>
        <w:t>6</w:t>
      </w:r>
      <w:r w:rsidRPr="005C1EB5">
        <w:rPr>
          <w:b/>
          <w:sz w:val="28"/>
          <w:szCs w:val="28"/>
        </w:rPr>
        <w:t xml:space="preserve"> № </w:t>
      </w:r>
      <w:r w:rsidR="001B4A4D" w:rsidRPr="00B808EB">
        <w:rPr>
          <w:b/>
          <w:sz w:val="28"/>
          <w:szCs w:val="28"/>
        </w:rPr>
        <w:t>88</w:t>
      </w:r>
      <w:r w:rsidR="00503C06">
        <w:rPr>
          <w:b/>
          <w:sz w:val="28"/>
          <w:szCs w:val="28"/>
        </w:rPr>
        <w:t>/</w:t>
      </w:r>
      <w:r w:rsidR="001B4A4D" w:rsidRPr="00B808EB">
        <w:rPr>
          <w:b/>
          <w:sz w:val="28"/>
          <w:szCs w:val="28"/>
        </w:rPr>
        <w:t>140</w:t>
      </w:r>
    </w:p>
    <w:p w:rsidR="00024F3C" w:rsidRPr="005C1EB5" w:rsidRDefault="00024F3C" w:rsidP="00DC00F1">
      <w:pPr>
        <w:suppressAutoHyphens/>
        <w:spacing w:line="480" w:lineRule="exact"/>
        <w:ind w:firstLine="709"/>
        <w:jc w:val="both"/>
        <w:rPr>
          <w:color w:val="000000"/>
          <w:sz w:val="28"/>
          <w:szCs w:val="28"/>
        </w:rPr>
      </w:pPr>
      <w:r w:rsidRPr="005C1EB5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595D50" w:rsidRDefault="007D1D37" w:rsidP="00595D50">
      <w:pPr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5C1EB5" w:rsidRPr="004936C3">
        <w:rPr>
          <w:sz w:val="28"/>
          <w:szCs w:val="28"/>
        </w:rPr>
        <w:t xml:space="preserve">в постановление Правительства Кировской области от </w:t>
      </w:r>
      <w:r w:rsidR="001B4A4D" w:rsidRPr="001B4A4D">
        <w:rPr>
          <w:sz w:val="28"/>
          <w:szCs w:val="28"/>
        </w:rPr>
        <w:t>10</w:t>
      </w:r>
      <w:r w:rsidR="001B4A4D">
        <w:rPr>
          <w:sz w:val="28"/>
          <w:szCs w:val="28"/>
        </w:rPr>
        <w:t>.03.2016</w:t>
      </w:r>
      <w:r w:rsidR="001B4A4D" w:rsidRPr="001B4A4D">
        <w:rPr>
          <w:sz w:val="28"/>
          <w:szCs w:val="28"/>
        </w:rPr>
        <w:t xml:space="preserve"> </w:t>
      </w:r>
      <w:r w:rsidR="005C1EB5" w:rsidRPr="004936C3">
        <w:rPr>
          <w:sz w:val="28"/>
          <w:szCs w:val="28"/>
        </w:rPr>
        <w:t xml:space="preserve">№ </w:t>
      </w:r>
      <w:r w:rsidR="001B4A4D">
        <w:rPr>
          <w:sz w:val="28"/>
          <w:szCs w:val="28"/>
        </w:rPr>
        <w:t>8</w:t>
      </w:r>
      <w:r w:rsidR="00503C06" w:rsidRPr="004936C3">
        <w:rPr>
          <w:sz w:val="28"/>
          <w:szCs w:val="28"/>
        </w:rPr>
        <w:t>8</w:t>
      </w:r>
      <w:r w:rsidR="005C1EB5" w:rsidRPr="004936C3">
        <w:rPr>
          <w:sz w:val="28"/>
          <w:szCs w:val="28"/>
        </w:rPr>
        <w:t>/</w:t>
      </w:r>
      <w:r w:rsidR="001B4A4D">
        <w:rPr>
          <w:sz w:val="28"/>
          <w:szCs w:val="28"/>
        </w:rPr>
        <w:t>140</w:t>
      </w:r>
      <w:r w:rsidR="005C1EB5" w:rsidRPr="004936C3">
        <w:rPr>
          <w:sz w:val="28"/>
          <w:szCs w:val="28"/>
        </w:rPr>
        <w:t xml:space="preserve"> «О</w:t>
      </w:r>
      <w:r w:rsidR="001B4A4D">
        <w:rPr>
          <w:sz w:val="28"/>
          <w:szCs w:val="28"/>
        </w:rPr>
        <w:t>б утверждении распределения</w:t>
      </w:r>
      <w:r w:rsidR="005C1EB5" w:rsidRPr="004936C3">
        <w:rPr>
          <w:sz w:val="28"/>
          <w:szCs w:val="28"/>
        </w:rPr>
        <w:t xml:space="preserve"> субсидий местным бюджетам из областного бюджета на оплату стоимости питания детей в оздоровительных учреждениях с дневным пребыванием детей на 201</w:t>
      </w:r>
      <w:r w:rsidR="001B4A4D">
        <w:rPr>
          <w:sz w:val="28"/>
          <w:szCs w:val="28"/>
        </w:rPr>
        <w:t>6</w:t>
      </w:r>
      <w:r w:rsidR="00731578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следующие изменения</w:t>
      </w:r>
      <w:r w:rsidR="00731578">
        <w:rPr>
          <w:sz w:val="28"/>
          <w:szCs w:val="28"/>
        </w:rPr>
        <w:t xml:space="preserve">: </w:t>
      </w:r>
    </w:p>
    <w:p w:rsidR="005C1EB5" w:rsidRDefault="00595D50" w:rsidP="00595D50">
      <w:pPr>
        <w:tabs>
          <w:tab w:val="left" w:pos="993"/>
        </w:tabs>
        <w:suppressAutoHyphens/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</w:t>
      </w:r>
      <w:r w:rsidR="00731578">
        <w:rPr>
          <w:sz w:val="28"/>
          <w:szCs w:val="28"/>
        </w:rPr>
        <w:t>твердить</w:t>
      </w:r>
      <w:r w:rsidR="005C1EB5" w:rsidRPr="004936C3">
        <w:rPr>
          <w:sz w:val="28"/>
          <w:szCs w:val="28"/>
        </w:rPr>
        <w:t xml:space="preserve"> </w:t>
      </w:r>
      <w:hyperlink r:id="rId7" w:history="1">
        <w:r w:rsidR="005C1EB5" w:rsidRPr="004936C3">
          <w:rPr>
            <w:sz w:val="28"/>
            <w:szCs w:val="28"/>
          </w:rPr>
          <w:t>изменения</w:t>
        </w:r>
      </w:hyperlink>
      <w:r w:rsidR="005C1EB5" w:rsidRPr="004936C3">
        <w:rPr>
          <w:sz w:val="28"/>
          <w:szCs w:val="28"/>
        </w:rPr>
        <w:t xml:space="preserve"> в </w:t>
      </w:r>
      <w:hyperlink r:id="rId8" w:history="1">
        <w:r w:rsidR="005C1EB5" w:rsidRPr="004936C3">
          <w:rPr>
            <w:sz w:val="28"/>
            <w:szCs w:val="28"/>
          </w:rPr>
          <w:t>распределении</w:t>
        </w:r>
      </w:hyperlink>
      <w:r w:rsidR="005C1EB5" w:rsidRPr="004936C3">
        <w:rPr>
          <w:sz w:val="28"/>
          <w:szCs w:val="28"/>
        </w:rPr>
        <w:t xml:space="preserve"> субсидий местным бюджетам из областного бюджета на оплату стоимости питания детей в оздоровительных учреждениях с дневным пребыванием детей на 201</w:t>
      </w:r>
      <w:r w:rsidR="001B4A4D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7D1D37">
        <w:rPr>
          <w:sz w:val="28"/>
          <w:szCs w:val="28"/>
        </w:rPr>
        <w:t>, утвержденном вышеуказанным постановлением,</w:t>
      </w:r>
      <w:r>
        <w:rPr>
          <w:sz w:val="28"/>
          <w:szCs w:val="28"/>
        </w:rPr>
        <w:t xml:space="preserve"> согласно приложению.</w:t>
      </w:r>
    </w:p>
    <w:p w:rsidR="00731578" w:rsidRPr="004936C3" w:rsidRDefault="00595D50" w:rsidP="00595D50">
      <w:pPr>
        <w:tabs>
          <w:tab w:val="left" w:pos="993"/>
        </w:tabs>
        <w:suppressAutoHyphens/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E106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пункте </w:t>
      </w:r>
      <w:r w:rsidR="00731578">
        <w:rPr>
          <w:sz w:val="28"/>
          <w:szCs w:val="28"/>
        </w:rPr>
        <w:t>2 слова «</w:t>
      </w:r>
      <w:r w:rsidR="007D1D37">
        <w:rPr>
          <w:sz w:val="28"/>
          <w:szCs w:val="28"/>
        </w:rPr>
        <w:t xml:space="preserve">на </w:t>
      </w:r>
      <w:r w:rsidR="00731578">
        <w:rPr>
          <w:sz w:val="28"/>
          <w:szCs w:val="28"/>
        </w:rPr>
        <w:t>заместителя Председателя Правительства области Галицких А.А.»</w:t>
      </w:r>
      <w:r w:rsidR="007D1D37">
        <w:rPr>
          <w:sz w:val="28"/>
          <w:szCs w:val="28"/>
        </w:rPr>
        <w:t xml:space="preserve"> заменить</w:t>
      </w:r>
      <w:r w:rsidR="00731578">
        <w:rPr>
          <w:sz w:val="28"/>
          <w:szCs w:val="28"/>
        </w:rPr>
        <w:t xml:space="preserve"> словами «</w:t>
      </w:r>
      <w:r w:rsidR="007D1D37">
        <w:rPr>
          <w:sz w:val="28"/>
          <w:szCs w:val="28"/>
        </w:rPr>
        <w:t xml:space="preserve">на </w:t>
      </w:r>
      <w:r w:rsidR="00731578">
        <w:rPr>
          <w:sz w:val="28"/>
          <w:szCs w:val="28"/>
        </w:rPr>
        <w:t>и.о. заместителя Председателя Правительства области Курдюмова Д.А.»</w:t>
      </w:r>
      <w:r>
        <w:rPr>
          <w:sz w:val="28"/>
          <w:szCs w:val="28"/>
        </w:rPr>
        <w:t>.</w:t>
      </w:r>
    </w:p>
    <w:p w:rsidR="00D9114B" w:rsidRPr="00B94063" w:rsidRDefault="00595D50" w:rsidP="00DC00F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114B" w:rsidRPr="00B94063">
        <w:rPr>
          <w:sz w:val="28"/>
          <w:szCs w:val="28"/>
        </w:rPr>
        <w:t xml:space="preserve">. Контроль за выполнением постановления возложить на </w:t>
      </w:r>
      <w:r w:rsidR="00E5237D">
        <w:rPr>
          <w:sz w:val="28"/>
          <w:szCs w:val="28"/>
        </w:rPr>
        <w:t xml:space="preserve">и.о. </w:t>
      </w:r>
      <w:r w:rsidR="00D9114B" w:rsidRPr="00B94063">
        <w:rPr>
          <w:sz w:val="28"/>
          <w:szCs w:val="28"/>
        </w:rPr>
        <w:t>заместителя Председателя Пра</w:t>
      </w:r>
      <w:r w:rsidR="000F3AA5">
        <w:rPr>
          <w:sz w:val="28"/>
          <w:szCs w:val="28"/>
        </w:rPr>
        <w:t>вительства области Курдюмова Д.А.</w:t>
      </w:r>
    </w:p>
    <w:p w:rsidR="00ED2AE5" w:rsidRDefault="00595D50" w:rsidP="00ED2AE5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114B" w:rsidRPr="00B94063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D2AE5" w:rsidRDefault="00ED2AE5" w:rsidP="00ED2AE5">
      <w:pPr>
        <w:autoSpaceDE w:val="0"/>
        <w:autoSpaceDN w:val="0"/>
        <w:adjustRightInd w:val="0"/>
        <w:spacing w:line="720" w:lineRule="exact"/>
        <w:ind w:firstLine="709"/>
        <w:jc w:val="both"/>
        <w:rPr>
          <w:sz w:val="28"/>
          <w:szCs w:val="28"/>
        </w:rPr>
      </w:pPr>
    </w:p>
    <w:p w:rsidR="00BC2AE5" w:rsidRDefault="00BC2AE5" w:rsidP="00ED2AE5">
      <w:pPr>
        <w:autoSpaceDE w:val="0"/>
        <w:autoSpaceDN w:val="0"/>
        <w:adjustRightInd w:val="0"/>
        <w:spacing w:line="4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Губернатора – </w:t>
      </w:r>
    </w:p>
    <w:p w:rsidR="00BC2AE5" w:rsidRDefault="00BC2AE5" w:rsidP="00AD52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AD521D" w:rsidRDefault="00BC2AE5" w:rsidP="00BB55DA">
      <w:pPr>
        <w:autoSpaceDE w:val="0"/>
        <w:autoSpaceDN w:val="0"/>
        <w:adjustRightInd w:val="0"/>
      </w:pPr>
      <w:r>
        <w:rPr>
          <w:sz w:val="28"/>
          <w:szCs w:val="28"/>
        </w:rPr>
        <w:t>Кировской области    И.В. Васильев</w:t>
      </w:r>
      <w:bookmarkStart w:id="0" w:name="_GoBack"/>
      <w:bookmarkEnd w:id="0"/>
    </w:p>
    <w:sectPr w:rsidR="00AD521D" w:rsidSect="00DB6855">
      <w:headerReference w:type="even" r:id="rId9"/>
      <w:headerReference w:type="default" r:id="rId10"/>
      <w:headerReference w:type="first" r:id="rId11"/>
      <w:pgSz w:w="11907" w:h="16840"/>
      <w:pgMar w:top="1361" w:right="851" w:bottom="993" w:left="1531" w:header="567" w:footer="7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837" w:rsidRDefault="00735837" w:rsidP="008D41EA">
      <w:pPr>
        <w:pStyle w:val="10"/>
      </w:pPr>
      <w:r>
        <w:separator/>
      </w:r>
    </w:p>
  </w:endnote>
  <w:endnote w:type="continuationSeparator" w:id="0">
    <w:p w:rsidR="00735837" w:rsidRDefault="0073583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837" w:rsidRDefault="00735837" w:rsidP="008D41EA">
      <w:pPr>
        <w:pStyle w:val="10"/>
      </w:pPr>
      <w:r>
        <w:separator/>
      </w:r>
    </w:p>
  </w:footnote>
  <w:footnote w:type="continuationSeparator" w:id="0">
    <w:p w:rsidR="00735837" w:rsidRDefault="0073583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DE7" w:rsidRDefault="000869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0D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0DE7">
      <w:rPr>
        <w:rStyle w:val="a5"/>
        <w:noProof/>
      </w:rPr>
      <w:t>2</w:t>
    </w:r>
    <w:r>
      <w:rPr>
        <w:rStyle w:val="a5"/>
      </w:rPr>
      <w:fldChar w:fldCharType="end"/>
    </w:r>
  </w:p>
  <w:p w:rsidR="00080DE7" w:rsidRDefault="00080D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DE7" w:rsidRDefault="000869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0D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55DA">
      <w:rPr>
        <w:rStyle w:val="a5"/>
        <w:noProof/>
      </w:rPr>
      <w:t>2</w:t>
    </w:r>
    <w:r>
      <w:rPr>
        <w:rStyle w:val="a5"/>
      </w:rPr>
      <w:fldChar w:fldCharType="end"/>
    </w:r>
  </w:p>
  <w:p w:rsidR="00080DE7" w:rsidRDefault="00080D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DE7" w:rsidRDefault="00BB55DA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47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464AB"/>
    <w:multiLevelType w:val="multilevel"/>
    <w:tmpl w:val="17B4D6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1F46796A"/>
    <w:multiLevelType w:val="multilevel"/>
    <w:tmpl w:val="649413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>
    <w:nsid w:val="56C9139E"/>
    <w:multiLevelType w:val="hybridMultilevel"/>
    <w:tmpl w:val="5758268E"/>
    <w:lvl w:ilvl="0" w:tplc="95DC7FF4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0692B"/>
    <w:rsid w:val="00024F3C"/>
    <w:rsid w:val="0003754F"/>
    <w:rsid w:val="00041747"/>
    <w:rsid w:val="00047D92"/>
    <w:rsid w:val="000620FE"/>
    <w:rsid w:val="000645A1"/>
    <w:rsid w:val="00072C42"/>
    <w:rsid w:val="000754B3"/>
    <w:rsid w:val="00080DE7"/>
    <w:rsid w:val="00086953"/>
    <w:rsid w:val="000A3446"/>
    <w:rsid w:val="000C6AEF"/>
    <w:rsid w:val="000D1DF4"/>
    <w:rsid w:val="000E450A"/>
    <w:rsid w:val="000E5D12"/>
    <w:rsid w:val="000F0C7B"/>
    <w:rsid w:val="000F3167"/>
    <w:rsid w:val="000F3AA5"/>
    <w:rsid w:val="00115403"/>
    <w:rsid w:val="001174F2"/>
    <w:rsid w:val="00120C67"/>
    <w:rsid w:val="00125328"/>
    <w:rsid w:val="00136282"/>
    <w:rsid w:val="0014274E"/>
    <w:rsid w:val="001435AC"/>
    <w:rsid w:val="001442BB"/>
    <w:rsid w:val="00145A1B"/>
    <w:rsid w:val="00156EB6"/>
    <w:rsid w:val="00157120"/>
    <w:rsid w:val="00160198"/>
    <w:rsid w:val="00160365"/>
    <w:rsid w:val="0016404C"/>
    <w:rsid w:val="00166A6A"/>
    <w:rsid w:val="001B4A4D"/>
    <w:rsid w:val="001C1CFB"/>
    <w:rsid w:val="001D031A"/>
    <w:rsid w:val="001E0CE3"/>
    <w:rsid w:val="001F0E69"/>
    <w:rsid w:val="001F34A8"/>
    <w:rsid w:val="00211AEC"/>
    <w:rsid w:val="00222878"/>
    <w:rsid w:val="002314DF"/>
    <w:rsid w:val="002343EB"/>
    <w:rsid w:val="002346C4"/>
    <w:rsid w:val="00234F5C"/>
    <w:rsid w:val="002368A4"/>
    <w:rsid w:val="00236EED"/>
    <w:rsid w:val="00245EB6"/>
    <w:rsid w:val="002535AA"/>
    <w:rsid w:val="00255848"/>
    <w:rsid w:val="0026431F"/>
    <w:rsid w:val="0027545B"/>
    <w:rsid w:val="002774DF"/>
    <w:rsid w:val="002817EF"/>
    <w:rsid w:val="00284C54"/>
    <w:rsid w:val="00285B9A"/>
    <w:rsid w:val="00285C30"/>
    <w:rsid w:val="002A03D2"/>
    <w:rsid w:val="002A3C0D"/>
    <w:rsid w:val="002A7EC9"/>
    <w:rsid w:val="002C1FE1"/>
    <w:rsid w:val="002C57DE"/>
    <w:rsid w:val="002D7621"/>
    <w:rsid w:val="002F0080"/>
    <w:rsid w:val="002F3F08"/>
    <w:rsid w:val="002F724B"/>
    <w:rsid w:val="00307E0F"/>
    <w:rsid w:val="00310D53"/>
    <w:rsid w:val="0032402E"/>
    <w:rsid w:val="00324AD3"/>
    <w:rsid w:val="00325EB5"/>
    <w:rsid w:val="00333D18"/>
    <w:rsid w:val="00335E66"/>
    <w:rsid w:val="003414DF"/>
    <w:rsid w:val="00391C4C"/>
    <w:rsid w:val="00395352"/>
    <w:rsid w:val="00396246"/>
    <w:rsid w:val="003A49B9"/>
    <w:rsid w:val="003E50D6"/>
    <w:rsid w:val="003E749C"/>
    <w:rsid w:val="003E74DE"/>
    <w:rsid w:val="00402658"/>
    <w:rsid w:val="00415E6F"/>
    <w:rsid w:val="00424899"/>
    <w:rsid w:val="00431737"/>
    <w:rsid w:val="00432A5A"/>
    <w:rsid w:val="004437D7"/>
    <w:rsid w:val="0045642F"/>
    <w:rsid w:val="004608E5"/>
    <w:rsid w:val="0046453C"/>
    <w:rsid w:val="00480C61"/>
    <w:rsid w:val="004856AB"/>
    <w:rsid w:val="00491CE7"/>
    <w:rsid w:val="00491E72"/>
    <w:rsid w:val="00492DF8"/>
    <w:rsid w:val="004936C3"/>
    <w:rsid w:val="004B29F0"/>
    <w:rsid w:val="004C3F6F"/>
    <w:rsid w:val="004E0DAF"/>
    <w:rsid w:val="004E1064"/>
    <w:rsid w:val="004E1D8C"/>
    <w:rsid w:val="004E654E"/>
    <w:rsid w:val="004F3A3E"/>
    <w:rsid w:val="00503C06"/>
    <w:rsid w:val="00504F2D"/>
    <w:rsid w:val="00506CB5"/>
    <w:rsid w:val="00511218"/>
    <w:rsid w:val="00522D21"/>
    <w:rsid w:val="00525BBC"/>
    <w:rsid w:val="00527928"/>
    <w:rsid w:val="00546C97"/>
    <w:rsid w:val="00546D55"/>
    <w:rsid w:val="00547A22"/>
    <w:rsid w:val="00551681"/>
    <w:rsid w:val="00595D50"/>
    <w:rsid w:val="005C1BA0"/>
    <w:rsid w:val="005C1EB5"/>
    <w:rsid w:val="005C3D84"/>
    <w:rsid w:val="005E3140"/>
    <w:rsid w:val="005F3AEA"/>
    <w:rsid w:val="005F4157"/>
    <w:rsid w:val="0060568D"/>
    <w:rsid w:val="0060582E"/>
    <w:rsid w:val="00616A11"/>
    <w:rsid w:val="006215DC"/>
    <w:rsid w:val="0063179F"/>
    <w:rsid w:val="006336B6"/>
    <w:rsid w:val="00647F7E"/>
    <w:rsid w:val="006514E7"/>
    <w:rsid w:val="0065499A"/>
    <w:rsid w:val="00662F22"/>
    <w:rsid w:val="00664BB8"/>
    <w:rsid w:val="0067156D"/>
    <w:rsid w:val="0067160C"/>
    <w:rsid w:val="006726F8"/>
    <w:rsid w:val="00680C3E"/>
    <w:rsid w:val="006909DF"/>
    <w:rsid w:val="006919E7"/>
    <w:rsid w:val="006B1776"/>
    <w:rsid w:val="006B4879"/>
    <w:rsid w:val="006C51F9"/>
    <w:rsid w:val="006C7EFC"/>
    <w:rsid w:val="006E351D"/>
    <w:rsid w:val="007021F5"/>
    <w:rsid w:val="007047A4"/>
    <w:rsid w:val="007048AB"/>
    <w:rsid w:val="00710C39"/>
    <w:rsid w:val="007231C2"/>
    <w:rsid w:val="00731578"/>
    <w:rsid w:val="00735837"/>
    <w:rsid w:val="007475BB"/>
    <w:rsid w:val="00766E91"/>
    <w:rsid w:val="00774CFB"/>
    <w:rsid w:val="007908B7"/>
    <w:rsid w:val="0079266C"/>
    <w:rsid w:val="00797CDA"/>
    <w:rsid w:val="007A3A13"/>
    <w:rsid w:val="007C58C5"/>
    <w:rsid w:val="007C5A04"/>
    <w:rsid w:val="007C6324"/>
    <w:rsid w:val="007D1D37"/>
    <w:rsid w:val="007E2DF6"/>
    <w:rsid w:val="007E6FF4"/>
    <w:rsid w:val="007F4F87"/>
    <w:rsid w:val="00823A37"/>
    <w:rsid w:val="00825410"/>
    <w:rsid w:val="00832EBC"/>
    <w:rsid w:val="00837310"/>
    <w:rsid w:val="00840FA4"/>
    <w:rsid w:val="00856651"/>
    <w:rsid w:val="00872780"/>
    <w:rsid w:val="00874FE9"/>
    <w:rsid w:val="00875CA4"/>
    <w:rsid w:val="00881983"/>
    <w:rsid w:val="008853F5"/>
    <w:rsid w:val="00885755"/>
    <w:rsid w:val="00885912"/>
    <w:rsid w:val="00894122"/>
    <w:rsid w:val="0089557E"/>
    <w:rsid w:val="00896C7E"/>
    <w:rsid w:val="008B1EBD"/>
    <w:rsid w:val="008D41EA"/>
    <w:rsid w:val="008E7747"/>
    <w:rsid w:val="00907139"/>
    <w:rsid w:val="00921260"/>
    <w:rsid w:val="00936C3F"/>
    <w:rsid w:val="00937FED"/>
    <w:rsid w:val="00942571"/>
    <w:rsid w:val="00943D5C"/>
    <w:rsid w:val="009507D9"/>
    <w:rsid w:val="00953717"/>
    <w:rsid w:val="00956DCB"/>
    <w:rsid w:val="0096108C"/>
    <w:rsid w:val="00963397"/>
    <w:rsid w:val="00970FD0"/>
    <w:rsid w:val="0097775A"/>
    <w:rsid w:val="009B1761"/>
    <w:rsid w:val="009C095A"/>
    <w:rsid w:val="009C5CE9"/>
    <w:rsid w:val="009C66ED"/>
    <w:rsid w:val="009E7230"/>
    <w:rsid w:val="009E770E"/>
    <w:rsid w:val="009F7B36"/>
    <w:rsid w:val="00A20D00"/>
    <w:rsid w:val="00A2594B"/>
    <w:rsid w:val="00A32AF5"/>
    <w:rsid w:val="00A360C3"/>
    <w:rsid w:val="00A72F78"/>
    <w:rsid w:val="00A773F1"/>
    <w:rsid w:val="00A81280"/>
    <w:rsid w:val="00A86365"/>
    <w:rsid w:val="00AA75F9"/>
    <w:rsid w:val="00AB126C"/>
    <w:rsid w:val="00AC0576"/>
    <w:rsid w:val="00AC6D24"/>
    <w:rsid w:val="00AC7DEF"/>
    <w:rsid w:val="00AD41DF"/>
    <w:rsid w:val="00AD521D"/>
    <w:rsid w:val="00AD71FA"/>
    <w:rsid w:val="00AE5443"/>
    <w:rsid w:val="00AE5D4E"/>
    <w:rsid w:val="00AF53C9"/>
    <w:rsid w:val="00B41BD1"/>
    <w:rsid w:val="00B54277"/>
    <w:rsid w:val="00B71B69"/>
    <w:rsid w:val="00B808EB"/>
    <w:rsid w:val="00B84EF2"/>
    <w:rsid w:val="00BB16F8"/>
    <w:rsid w:val="00BB55DA"/>
    <w:rsid w:val="00BB6773"/>
    <w:rsid w:val="00BC2AE5"/>
    <w:rsid w:val="00BE0719"/>
    <w:rsid w:val="00C03C13"/>
    <w:rsid w:val="00C05EB7"/>
    <w:rsid w:val="00C13F87"/>
    <w:rsid w:val="00C178E2"/>
    <w:rsid w:val="00C234DC"/>
    <w:rsid w:val="00C23B45"/>
    <w:rsid w:val="00C27910"/>
    <w:rsid w:val="00C3291A"/>
    <w:rsid w:val="00C33890"/>
    <w:rsid w:val="00C347C8"/>
    <w:rsid w:val="00C366A4"/>
    <w:rsid w:val="00C402B0"/>
    <w:rsid w:val="00C57C8C"/>
    <w:rsid w:val="00C664F3"/>
    <w:rsid w:val="00C8137F"/>
    <w:rsid w:val="00CC2E1B"/>
    <w:rsid w:val="00CC4D52"/>
    <w:rsid w:val="00CD06C7"/>
    <w:rsid w:val="00CF68F9"/>
    <w:rsid w:val="00CF7234"/>
    <w:rsid w:val="00D02011"/>
    <w:rsid w:val="00D022B9"/>
    <w:rsid w:val="00D06667"/>
    <w:rsid w:val="00D1646C"/>
    <w:rsid w:val="00D22A79"/>
    <w:rsid w:val="00D3039E"/>
    <w:rsid w:val="00D430C0"/>
    <w:rsid w:val="00D74D63"/>
    <w:rsid w:val="00D9114B"/>
    <w:rsid w:val="00DA3AE2"/>
    <w:rsid w:val="00DB6855"/>
    <w:rsid w:val="00DC00F1"/>
    <w:rsid w:val="00DF1FC7"/>
    <w:rsid w:val="00DF2D56"/>
    <w:rsid w:val="00DF33FD"/>
    <w:rsid w:val="00DF522F"/>
    <w:rsid w:val="00E15F3D"/>
    <w:rsid w:val="00E235AC"/>
    <w:rsid w:val="00E32193"/>
    <w:rsid w:val="00E37DC4"/>
    <w:rsid w:val="00E41AEA"/>
    <w:rsid w:val="00E5237D"/>
    <w:rsid w:val="00E60927"/>
    <w:rsid w:val="00E707D9"/>
    <w:rsid w:val="00E77344"/>
    <w:rsid w:val="00E81F9A"/>
    <w:rsid w:val="00E855A7"/>
    <w:rsid w:val="00E9306C"/>
    <w:rsid w:val="00E97E89"/>
    <w:rsid w:val="00EA2205"/>
    <w:rsid w:val="00EA6175"/>
    <w:rsid w:val="00EA6A54"/>
    <w:rsid w:val="00EA6C62"/>
    <w:rsid w:val="00EA7621"/>
    <w:rsid w:val="00EB4BAC"/>
    <w:rsid w:val="00EC2F75"/>
    <w:rsid w:val="00EC478A"/>
    <w:rsid w:val="00EC4C9A"/>
    <w:rsid w:val="00ED039A"/>
    <w:rsid w:val="00ED0F1B"/>
    <w:rsid w:val="00ED2AE5"/>
    <w:rsid w:val="00ED761E"/>
    <w:rsid w:val="00EE2A41"/>
    <w:rsid w:val="00F07954"/>
    <w:rsid w:val="00F26756"/>
    <w:rsid w:val="00F44360"/>
    <w:rsid w:val="00F6156D"/>
    <w:rsid w:val="00F620EF"/>
    <w:rsid w:val="00F83B03"/>
    <w:rsid w:val="00F87222"/>
    <w:rsid w:val="00F91D54"/>
    <w:rsid w:val="00F977BB"/>
    <w:rsid w:val="00FA3241"/>
    <w:rsid w:val="00FA436F"/>
    <w:rsid w:val="00FD2761"/>
    <w:rsid w:val="00FD75BA"/>
    <w:rsid w:val="00FE322D"/>
    <w:rsid w:val="00FF159F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06A562-5DB1-4022-8652-910D09CB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282"/>
  </w:style>
  <w:style w:type="paragraph" w:styleId="1">
    <w:name w:val="heading 1"/>
    <w:basedOn w:val="a"/>
    <w:next w:val="a"/>
    <w:qFormat/>
    <w:rsid w:val="0013628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6282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36282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36282"/>
  </w:style>
  <w:style w:type="paragraph" w:customStyle="1" w:styleId="a6">
    <w:name w:val="краткое содержание"/>
    <w:basedOn w:val="a"/>
    <w:next w:val="a"/>
    <w:rsid w:val="0013628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36282"/>
    <w:pPr>
      <w:ind w:left="-1134"/>
    </w:pPr>
    <w:rPr>
      <w:sz w:val="12"/>
    </w:rPr>
  </w:style>
  <w:style w:type="paragraph" w:customStyle="1" w:styleId="11">
    <w:name w:val="ВК1"/>
    <w:basedOn w:val="a3"/>
    <w:rsid w:val="0013628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3628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36282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6E35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uiPriority w:val="99"/>
    <w:rsid w:val="0060582E"/>
    <w:pPr>
      <w:ind w:firstLine="567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uiPriority w:val="99"/>
    <w:rsid w:val="0060582E"/>
    <w:rPr>
      <w:sz w:val="28"/>
    </w:rPr>
  </w:style>
  <w:style w:type="character" w:styleId="ac">
    <w:name w:val="Hyperlink"/>
    <w:rsid w:val="00E23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7F57535F67EE57F9742236D2B29150C51D50ECD9D4D4FF31CFE281D53AF8BC9CC06A0E16ED3898F23094xFHE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7F57535F67EE57F9742236D2B29150C51D50ECD6D1D6F931CFE281D53AF8BC9CC06A0E16ED3898F23095xFH7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1496</CharactersWithSpaces>
  <SharedDoc>false</SharedDoc>
  <HLinks>
    <vt:vector size="12" baseType="variant"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consultantplus://offline/ref=237F57535F67EE57F9742236D2B29150C51D50ECD9D4D4FF31CFE281D53AF8BC9CC06A0E16ED3898F23094xFHEJ</vt:lpwstr>
      </vt:variant>
      <vt:variant>
        <vt:lpwstr/>
      </vt:variant>
      <vt:variant>
        <vt:i4>131081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consultantplus://offline/ref=237F57535F67EE57F9742236D2B29150C51D50ECD6D1D6F931CFE281D53AF8BC9CC06A0E16ED3898F23095xFH7J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21</cp:revision>
  <cp:lastPrinted>2016-11-09T11:19:00Z</cp:lastPrinted>
  <dcterms:created xsi:type="dcterms:W3CDTF">2016-09-29T06:15:00Z</dcterms:created>
  <dcterms:modified xsi:type="dcterms:W3CDTF">2016-11-25T11:48:00Z</dcterms:modified>
</cp:coreProperties>
</file>